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1D8F" w14:textId="61B2163B" w:rsidR="00452183" w:rsidRDefault="00000000">
      <w:pPr>
        <w:spacing w:before="0" w:line="240" w:lineRule="auto"/>
        <w:jc w:val="center"/>
        <w:rPr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Vorabfrage zu den Projekttagen 202</w:t>
      </w:r>
      <w:r w:rsidR="00EF0FC9">
        <w:rPr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</w:p>
    <w:p w14:paraId="31F2CC72" w14:textId="77777777" w:rsidR="00452183" w:rsidRDefault="00452183">
      <w:pPr>
        <w:spacing w:before="0" w:line="240" w:lineRule="auto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99EE8E" w14:textId="77777777" w:rsidR="00452183" w:rsidRDefault="00452183">
      <w:pPr>
        <w:spacing w:before="0" w:line="240" w:lineRule="auto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Normal"/>
        <w:tblW w:w="962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7361"/>
      </w:tblGrid>
      <w:tr w:rsidR="00452183" w14:paraId="1EBC76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/>
        </w:trPr>
        <w:tc>
          <w:tcPr>
            <w:tcW w:w="22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19FD2" w14:textId="77777777" w:rsidR="00452183" w:rsidRDefault="00000000">
            <w:pPr>
              <w:spacing w:before="0" w:line="240" w:lineRule="auto"/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geplanter Projektinhalt (kurz):</w:t>
            </w:r>
          </w:p>
          <w:p w14:paraId="523CF3C9" w14:textId="77777777" w:rsidR="00452183" w:rsidRDefault="00452183">
            <w:pPr>
              <w:spacing w:before="0" w:line="240" w:lineRule="auto"/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07613E37" w14:textId="77777777" w:rsidR="00452183" w:rsidRDefault="00452183">
            <w:pPr>
              <w:spacing w:before="0" w:line="240" w:lineRule="auto"/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89C6F71" w14:textId="77777777" w:rsidR="00452183" w:rsidRDefault="00452183">
            <w:pPr>
              <w:spacing w:before="0" w:line="240" w:lineRule="auto"/>
            </w:pPr>
          </w:p>
        </w:tc>
        <w:tc>
          <w:tcPr>
            <w:tcW w:w="736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C0303" w14:textId="77777777" w:rsidR="00452183" w:rsidRDefault="00452183"/>
        </w:tc>
      </w:tr>
      <w:tr w:rsidR="00452183" w14:paraId="2E4672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22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87331" w14:textId="77777777" w:rsidR="00452183" w:rsidRDefault="00000000">
            <w:pPr>
              <w:spacing w:before="0" w:line="240" w:lineRule="auto"/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verantwortliche Lehrer </w:t>
            </w:r>
          </w:p>
          <w:p w14:paraId="2807E3BD" w14:textId="77777777" w:rsidR="00452183" w:rsidRDefault="00000000">
            <w:pPr>
              <w:spacing w:before="0" w:line="240" w:lineRule="auto"/>
            </w:pPr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und Betreuer:</w:t>
            </w:r>
          </w:p>
        </w:tc>
        <w:tc>
          <w:tcPr>
            <w:tcW w:w="736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88155" w14:textId="77777777" w:rsidR="00452183" w:rsidRDefault="00000000">
            <w:pPr>
              <w:spacing w:before="0" w:line="240" w:lineRule="auto"/>
            </w:pPr>
            <w:r>
              <w:rPr>
                <w:rFonts w:ascii="Times New Roman" w:hAnsi="Times New Roman"/>
                <w:u w:color="000000"/>
              </w:rPr>
              <w:t>min. 1 Lehrer der ESS!</w:t>
            </w:r>
          </w:p>
        </w:tc>
      </w:tr>
      <w:tr w:rsidR="00452183" w14:paraId="035AA9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2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5CE3B" w14:textId="77777777" w:rsidR="00452183" w:rsidRDefault="00000000">
            <w:pPr>
              <w:spacing w:before="0" w:line="240" w:lineRule="auto"/>
            </w:pPr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Jahrgangsstufen:</w:t>
            </w:r>
          </w:p>
        </w:tc>
        <w:tc>
          <w:tcPr>
            <w:tcW w:w="736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590A4" w14:textId="77777777" w:rsidR="00452183" w:rsidRDefault="00452183"/>
        </w:tc>
      </w:tr>
      <w:tr w:rsidR="00452183" w14:paraId="149E11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2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6252B" w14:textId="77777777" w:rsidR="00452183" w:rsidRDefault="00000000">
            <w:pPr>
              <w:spacing w:before="0" w:line="240" w:lineRule="auto"/>
            </w:pPr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max. Teilnehmerzahl:</w:t>
            </w:r>
          </w:p>
        </w:tc>
        <w:tc>
          <w:tcPr>
            <w:tcW w:w="736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CB950" w14:textId="77777777" w:rsidR="00452183" w:rsidRDefault="00000000">
            <w:pPr>
              <w:spacing w:before="0" w:line="240" w:lineRule="auto"/>
            </w:pPr>
            <w:r>
              <w:rPr>
                <w:rFonts w:ascii="Times New Roman" w:hAnsi="Times New Roman"/>
                <w:u w:color="000000"/>
              </w:rPr>
              <w:t>min. 15 (1 Lehrer); min. 25 (2 Lehrer)</w:t>
            </w:r>
          </w:p>
        </w:tc>
      </w:tr>
      <w:tr w:rsidR="00452183" w14:paraId="17CFB5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/>
        </w:trPr>
        <w:tc>
          <w:tcPr>
            <w:tcW w:w="22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4441E" w14:textId="77777777" w:rsidR="00452183" w:rsidRDefault="00000000">
            <w:pPr>
              <w:spacing w:before="0" w:line="240" w:lineRule="auto"/>
            </w:pPr>
            <w:proofErr w:type="spellStart"/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Präsentionswunsch</w:t>
            </w:r>
            <w:proofErr w:type="spellEnd"/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</w:tc>
        <w:tc>
          <w:tcPr>
            <w:tcW w:w="736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5F163" w14:textId="77777777" w:rsidR="00452183" w:rsidRDefault="00000000">
            <w:pPr>
              <w:spacing w:before="0" w:line="240" w:lineRule="auto"/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 nein</w:t>
            </w:r>
          </w:p>
          <w:p w14:paraId="651A4F89" w14:textId="77777777" w:rsidR="00452183" w:rsidRDefault="00000000">
            <w:pPr>
              <w:spacing w:before="0" w:line="240" w:lineRule="auto"/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 vielleicht/ja, und </w:t>
            </w:r>
            <w:proofErr w:type="gramStart"/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zwar:_</w:t>
            </w:r>
            <w:proofErr w:type="gramEnd"/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_________________________________________________</w:t>
            </w:r>
          </w:p>
          <w:p w14:paraId="3D6A1C40" w14:textId="77777777" w:rsidR="00452183" w:rsidRDefault="00000000">
            <w:pPr>
              <w:spacing w:before="0" w:line="240" w:lineRule="auto"/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O beim Sommerfest am Donnerstag</w:t>
            </w:r>
          </w:p>
          <w:p w14:paraId="2ACAA927" w14:textId="77777777" w:rsidR="00452183" w:rsidRDefault="00000000">
            <w:pPr>
              <w:spacing w:before="0" w:line="240" w:lineRule="auto"/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O auf der Schulhomepage/Instagram</w:t>
            </w:r>
          </w:p>
          <w:p w14:paraId="3BC81835" w14:textId="77777777" w:rsidR="00452183" w:rsidRDefault="00000000">
            <w:pPr>
              <w:spacing w:before="0" w:line="240" w:lineRule="auto"/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O im Schulhaus</w:t>
            </w:r>
          </w:p>
          <w:p w14:paraId="06557755" w14:textId="77777777" w:rsidR="00452183" w:rsidRDefault="00000000">
            <w:pPr>
              <w:spacing w:before="0" w:line="240" w:lineRule="auto"/>
            </w:pPr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O beim Schuljahresabschluss-Gottesdienst</w:t>
            </w:r>
          </w:p>
        </w:tc>
      </w:tr>
      <w:tr w:rsidR="00452183" w14:paraId="5264EA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22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A41E3" w14:textId="77777777" w:rsidR="00452183" w:rsidRDefault="00000000">
            <w:pPr>
              <w:spacing w:before="0" w:line="240" w:lineRule="auto"/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ggf. Raumwunsch/</w:t>
            </w:r>
          </w:p>
          <w:p w14:paraId="6B3E5B3B" w14:textId="77777777" w:rsidR="00452183" w:rsidRDefault="00000000">
            <w:pPr>
              <w:spacing w:before="0" w:line="240" w:lineRule="auto"/>
            </w:pPr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-bedarf</w:t>
            </w:r>
          </w:p>
        </w:tc>
        <w:tc>
          <w:tcPr>
            <w:tcW w:w="736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EE85C" w14:textId="77777777" w:rsidR="00452183" w:rsidRDefault="00452183"/>
        </w:tc>
      </w:tr>
      <w:tr w:rsidR="00452183" w14:paraId="216628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2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43D16" w14:textId="77777777" w:rsidR="00452183" w:rsidRDefault="00000000">
            <w:pPr>
              <w:spacing w:before="0" w:line="240" w:lineRule="auto"/>
            </w:pPr>
            <w:r>
              <w:rPr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ggf. weitere Hinweise</w:t>
            </w:r>
          </w:p>
        </w:tc>
        <w:tc>
          <w:tcPr>
            <w:tcW w:w="736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81D3A" w14:textId="77777777" w:rsidR="00452183" w:rsidRDefault="00452183"/>
        </w:tc>
      </w:tr>
    </w:tbl>
    <w:p w14:paraId="6732DF7E" w14:textId="77777777" w:rsidR="00452183" w:rsidRDefault="00452183">
      <w:pPr>
        <w:widowControl w:val="0"/>
        <w:spacing w:before="0" w:line="240" w:lineRule="auto"/>
        <w:ind w:left="108" w:hanging="108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5B4C788" w14:textId="77777777" w:rsidR="00452183" w:rsidRDefault="00452183">
      <w:pPr>
        <w:spacing w:before="0" w:line="240" w:lineRule="auto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3576F52" w14:textId="77777777" w:rsidR="00452183" w:rsidRDefault="00452183">
      <w:pPr>
        <w:spacing w:before="0" w:line="240" w:lineRule="auto"/>
      </w:pPr>
    </w:p>
    <w:sectPr w:rsidR="00452183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4261" w14:textId="77777777" w:rsidR="00856A54" w:rsidRDefault="00856A54">
      <w:pPr>
        <w:spacing w:before="0" w:line="240" w:lineRule="auto"/>
      </w:pPr>
      <w:r>
        <w:separator/>
      </w:r>
    </w:p>
  </w:endnote>
  <w:endnote w:type="continuationSeparator" w:id="0">
    <w:p w14:paraId="10ADE7B5" w14:textId="77777777" w:rsidR="00856A54" w:rsidRDefault="00856A5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155C" w14:textId="77777777" w:rsidR="00452183" w:rsidRDefault="004521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8CF00" w14:textId="77777777" w:rsidR="00856A54" w:rsidRDefault="00856A54">
      <w:pPr>
        <w:spacing w:before="0" w:line="240" w:lineRule="auto"/>
      </w:pPr>
      <w:r>
        <w:separator/>
      </w:r>
    </w:p>
  </w:footnote>
  <w:footnote w:type="continuationSeparator" w:id="0">
    <w:p w14:paraId="3AC746AF" w14:textId="77777777" w:rsidR="00856A54" w:rsidRDefault="00856A5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70CC" w14:textId="77777777" w:rsidR="00452183" w:rsidRDefault="004521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83"/>
    <w:rsid w:val="00452183"/>
    <w:rsid w:val="00856A54"/>
    <w:rsid w:val="00D54450"/>
    <w:rsid w:val="00E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C086"/>
  <w15:docId w15:val="{BF51C519-013C-4E3D-9F25-2D0DF42B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Benjamin Scheibe</cp:lastModifiedBy>
  <cp:revision>3</cp:revision>
  <dcterms:created xsi:type="dcterms:W3CDTF">2026-03-22T17:15:00Z</dcterms:created>
  <dcterms:modified xsi:type="dcterms:W3CDTF">2026-03-22T17:16:00Z</dcterms:modified>
</cp:coreProperties>
</file>